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619" w:rsidRPr="00B96B55" w:rsidRDefault="00CB6619" w:rsidP="00B96B55">
      <w:pPr>
        <w:jc w:val="center"/>
        <w:rPr>
          <w:rFonts w:ascii="Times New Roman" w:hAnsi="Times New Roman" w:cs="Times New Roman"/>
          <w:b/>
          <w:i/>
          <w:iCs/>
          <w:color w:val="000000"/>
          <w:sz w:val="44"/>
          <w:szCs w:val="44"/>
          <w:bdr w:val="none" w:sz="0" w:space="0" w:color="auto" w:frame="1"/>
          <w:shd w:val="clear" w:color="auto" w:fill="FFFFFF"/>
        </w:rPr>
      </w:pPr>
      <w:r w:rsidRPr="00B96B55">
        <w:rPr>
          <w:rFonts w:ascii="Times New Roman" w:hAnsi="Times New Roman" w:cs="Times New Roman"/>
          <w:b/>
          <w:i/>
          <w:iCs/>
          <w:color w:val="000000"/>
          <w:sz w:val="44"/>
          <w:szCs w:val="44"/>
          <w:bdr w:val="none" w:sz="0" w:space="0" w:color="auto" w:frame="1"/>
          <w:shd w:val="clear" w:color="auto" w:fill="FFFFFF"/>
        </w:rPr>
        <w:t>Творческая самопрезентация «Я воспитатель»</w:t>
      </w:r>
    </w:p>
    <w:p w:rsidR="00CB6619" w:rsidRPr="008439BA" w:rsidRDefault="00CB6619" w:rsidP="00CB6619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439B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(под музыку « В гостях у сказки»):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B5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Автор Сказочник: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сказке может все случиться,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сказка – впереди,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Сказка в двери к нам стучится</w:t>
      </w:r>
      <w:r w:rsidRPr="008439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Скажем сказке, заходи!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 Входят царь и царевна)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Базарно-Карабулакском царстве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Гусихинском государстве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 – был царь Николаюшка,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с ним дочь царевна Лилюшка.</w:t>
      </w:r>
    </w:p>
    <w:p w:rsidR="00CB6619" w:rsidRPr="008439BA" w:rsidRDefault="00CB6619" w:rsidP="00CB6619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96B5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Лилюшка: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 и скучно в нашем царстве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в Гусихинском государстве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вы слуги? Где народ?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Никто не пляшет, не поёт? (</w:t>
      </w:r>
      <w:r w:rsidRPr="008439BA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8439B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Плачет)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B5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Царь Николаюшка: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Ой, не плачь моя дочурка,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Слёзы попусту не лей!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возьми моя дочурка</w:t>
      </w:r>
      <w:r w:rsidRPr="008439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Сладкий пряничек скорей!</w:t>
      </w:r>
      <w:r w:rsidRPr="008439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 достает из кармана пряник)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B5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Лилюшка:</w:t>
      </w:r>
      <w:r w:rsidRPr="008439BA">
        <w:rPr>
          <w:rStyle w:val="a3"/>
          <w:rFonts w:ascii="Times New Roman" w:hAnsi="Times New Roman" w:cs="Times New Roman"/>
          <w:b w:val="0"/>
          <w:i/>
          <w:iCs/>
          <w:color w:val="000000"/>
          <w:sz w:val="28"/>
          <w:szCs w:val="28"/>
          <w:bdr w:val="none" w:sz="0" w:space="0" w:color="auto" w:frame="1"/>
        </w:rPr>
        <w:t xml:space="preserve"> (капризничает):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хочу я сладкий пряник,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хочу работать я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служаночка моя!</w:t>
      </w:r>
      <w:r w:rsidRPr="008439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 подходит к служанке вырывает веник и начинает им «подметать»)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B55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Служанка:</w:t>
      </w:r>
      <w:r w:rsidRPr="008439BA">
        <w:rPr>
          <w:rStyle w:val="apple-converted-space"/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Ох,Лилюшка! Госпожа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Белыми ручками тебе нельзя!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Царевнам не полагается,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этим слуги справятся.</w:t>
      </w:r>
    </w:p>
    <w:p w:rsidR="00B96B55" w:rsidRDefault="00CB6619" w:rsidP="00CB661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6B5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Лилюшка:</w:t>
      </w:r>
      <w:r w:rsidRPr="008439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439B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(капризничает):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– ой- ой, хочу работать!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B5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Царь Николаюшка: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(Поет слова на мотив « Трубодурочка»)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Ах, принцесочка моя горемычная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к труду у нас совсем непривычная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Тебе лучше обратиться к врачу.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B5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Лилюшка</w:t>
      </w:r>
      <w:r w:rsidRPr="008439B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8439B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 топает ножкой):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равно работать хочу!</w:t>
      </w:r>
      <w:r w:rsidRPr="008439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Хочу работать в детском саду!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 исполняет слова на мотив песни» Ах, если бы сбылась моя мечта»)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Дети, игрушки,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Сладкие плюшки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 и движенье,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моё мненье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каждую кроху душой болею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оно счастье – люблю малышей я.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Ах, если бы сбылась моя мечта,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Какая жизнь настала бы тогда!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Папенька, папенька я решила! Сейчас, сию же минуту, я отправляюсь работать в детский сад, воспитателем.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B5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Автор Сказочник: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у царевны получилось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Царю такое и не снилось!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Посланье в царство отправляет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 успехи раскрывает!</w:t>
      </w:r>
      <w:r w:rsidRPr="008439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B6619" w:rsidRPr="008439BA" w:rsidRDefault="00CB6619" w:rsidP="00CB6619">
      <w:pP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439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(П</w:t>
      </w:r>
      <w:r w:rsidRPr="008439B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оказ слайдов под музыку « Усатый нянь»)</w:t>
      </w:r>
    </w:p>
    <w:p w:rsidR="00CB6619" w:rsidRPr="008439BA" w:rsidRDefault="00CB6619" w:rsidP="00CB661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39B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1. Н</w:t>
      </w:r>
      <w:r w:rsidRPr="008439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селе стоит домок</w:t>
      </w:r>
      <w:r w:rsidRPr="008439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Прямо терем-теремок</w:t>
      </w:r>
    </w:p>
    <w:p w:rsidR="00B96B55" w:rsidRDefault="00CB6619" w:rsidP="00CB661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39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живут здесь ребятишки-</w:t>
      </w:r>
      <w:r w:rsidRPr="008439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 И девчонки, и мальчишки</w:t>
      </w:r>
      <w:r w:rsidRPr="008439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 Вани, Пети и Наташки. </w:t>
      </w:r>
    </w:p>
    <w:p w:rsidR="00CB6619" w:rsidRPr="008439BA" w:rsidRDefault="00CB6619" w:rsidP="00CB661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39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Это- детский сад с.Большая Гусиха</w:t>
      </w:r>
      <w:r w:rsidRPr="008439B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CB6619" w:rsidRPr="008439BA" w:rsidRDefault="00CB6619" w:rsidP="00CB6619">
      <w:pP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Полтора года тому назад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Устроилась в детский сад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Лилия Николаевна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правильный.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Добродушна и достойна,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 детками всегда спокойна.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Объяснит, поймет, научит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Друг, помощник самый лучший.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Знает, как увлечь ребят,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Шалунишек – дошколят.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дочки – матери играет,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занятиях считает.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Может мастерить, лепить,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Знает, чем их удивить,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Рисовать она умеет,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Аппликацию наклеит…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Объяснит подробно всем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Надо, как и что , зачем.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прогулке интересно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Наблюдать, что неизвестно.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О погоде все расскажет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эксперимент покажет,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 предложит и игру,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 дружбе детвору.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А потом приходит сон,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ребят полезен он.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Тихий голос педагога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Усыпит всех понемногу.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После сна играть опять,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Можем снова погулять.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закончился в саду,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все домой идут.</w:t>
      </w:r>
      <w:r w:rsidRPr="00843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9B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 выходит Лилюшка , обращается к царю)</w:t>
      </w:r>
    </w:p>
    <w:p w:rsidR="00CB6619" w:rsidRPr="008439BA" w:rsidRDefault="00CB6619" w:rsidP="00CB66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6B5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Лилюшка:</w:t>
      </w:r>
      <w:r w:rsidRPr="008439B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я батюшка!</w:t>
      </w:r>
      <w:r w:rsidRPr="008439BA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8439B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 обнимаются)</w:t>
      </w:r>
      <w:r w:rsidRPr="008439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Мечта моя сокровенная </w:t>
      </w:r>
      <w:r w:rsidRPr="0084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сбылась! И теперь я не просто царевна Лилюшка, а воспитатель детского сада села Большая Гусиха.</w:t>
      </w:r>
    </w:p>
    <w:p w:rsidR="008439BA" w:rsidRDefault="008439BA" w:rsidP="008439BA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8439BA" w:rsidRPr="008439BA" w:rsidRDefault="008439BA" w:rsidP="008439BA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439BA">
        <w:rPr>
          <w:color w:val="333333"/>
          <w:sz w:val="28"/>
          <w:szCs w:val="28"/>
        </w:rPr>
        <w:t>Каждый день на работу спешу я с утра:</w:t>
      </w:r>
    </w:p>
    <w:p w:rsidR="008439BA" w:rsidRPr="008439BA" w:rsidRDefault="008439BA" w:rsidP="008439BA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439BA">
        <w:rPr>
          <w:color w:val="333333"/>
          <w:sz w:val="28"/>
          <w:szCs w:val="28"/>
        </w:rPr>
        <w:t>Знаю- ждёт с нетерпеньем меня детвора.</w:t>
      </w:r>
    </w:p>
    <w:p w:rsidR="008439BA" w:rsidRPr="008439BA" w:rsidRDefault="008439BA" w:rsidP="008439BA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439BA">
        <w:rPr>
          <w:color w:val="333333"/>
          <w:sz w:val="28"/>
          <w:szCs w:val="28"/>
        </w:rPr>
        <w:t>Ждёт весёлых рассказов и сказок.</w:t>
      </w:r>
    </w:p>
    <w:p w:rsidR="008439BA" w:rsidRPr="008439BA" w:rsidRDefault="008439BA" w:rsidP="008439BA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439BA">
        <w:rPr>
          <w:color w:val="333333"/>
          <w:sz w:val="28"/>
          <w:szCs w:val="28"/>
        </w:rPr>
        <w:t>Ждёт чудес небывалых, песен и плясок.</w:t>
      </w:r>
    </w:p>
    <w:p w:rsidR="008439BA" w:rsidRPr="008439BA" w:rsidRDefault="008439BA" w:rsidP="008439BA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439BA">
        <w:rPr>
          <w:color w:val="333333"/>
          <w:sz w:val="28"/>
          <w:szCs w:val="28"/>
        </w:rPr>
        <w:t>Они доверяют мне, верю им я.</w:t>
      </w:r>
    </w:p>
    <w:p w:rsidR="008439BA" w:rsidRPr="008439BA" w:rsidRDefault="008439BA" w:rsidP="008439BA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439BA">
        <w:rPr>
          <w:color w:val="333333"/>
          <w:sz w:val="28"/>
          <w:szCs w:val="28"/>
        </w:rPr>
        <w:t>Вместе мы все, как большая семья.</w:t>
      </w:r>
    </w:p>
    <w:p w:rsidR="008439BA" w:rsidRPr="008439BA" w:rsidRDefault="008439BA" w:rsidP="008439BA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439BA">
        <w:rPr>
          <w:color w:val="333333"/>
          <w:sz w:val="28"/>
          <w:szCs w:val="28"/>
        </w:rPr>
        <w:t>Кого утешить, приласкать.</w:t>
      </w:r>
    </w:p>
    <w:p w:rsidR="008439BA" w:rsidRPr="008439BA" w:rsidRDefault="008439BA" w:rsidP="008439BA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439BA">
        <w:rPr>
          <w:color w:val="333333"/>
          <w:sz w:val="28"/>
          <w:szCs w:val="28"/>
        </w:rPr>
        <w:t>Кому-то песню спеть.</w:t>
      </w:r>
    </w:p>
    <w:p w:rsidR="008439BA" w:rsidRPr="008439BA" w:rsidRDefault="008439BA" w:rsidP="008439BA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439BA">
        <w:rPr>
          <w:color w:val="333333"/>
          <w:sz w:val="28"/>
          <w:szCs w:val="28"/>
        </w:rPr>
        <w:lastRenderedPageBreak/>
        <w:t>На миг лисою, волком стать,</w:t>
      </w:r>
    </w:p>
    <w:p w:rsidR="008439BA" w:rsidRPr="008439BA" w:rsidRDefault="008439BA" w:rsidP="008439BA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439BA">
        <w:rPr>
          <w:color w:val="333333"/>
          <w:sz w:val="28"/>
          <w:szCs w:val="28"/>
        </w:rPr>
        <w:t>Всё я должна суметь.</w:t>
      </w:r>
    </w:p>
    <w:p w:rsidR="008439BA" w:rsidRPr="008439BA" w:rsidRDefault="008439BA" w:rsidP="008439BA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439BA">
        <w:rPr>
          <w:color w:val="333333"/>
          <w:sz w:val="28"/>
          <w:szCs w:val="28"/>
        </w:rPr>
        <w:t>Должна научить я ребяток дружить,</w:t>
      </w:r>
    </w:p>
    <w:p w:rsidR="008439BA" w:rsidRPr="008439BA" w:rsidRDefault="008439BA" w:rsidP="008439BA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439BA">
        <w:rPr>
          <w:color w:val="333333"/>
          <w:sz w:val="28"/>
          <w:szCs w:val="28"/>
        </w:rPr>
        <w:t>Вместе играть, веселиться.</w:t>
      </w:r>
    </w:p>
    <w:p w:rsidR="008439BA" w:rsidRPr="008439BA" w:rsidRDefault="008439BA" w:rsidP="008439BA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439BA">
        <w:rPr>
          <w:color w:val="333333"/>
          <w:sz w:val="28"/>
          <w:szCs w:val="28"/>
        </w:rPr>
        <w:t>Чтоб</w:t>
      </w:r>
      <w:r w:rsidRPr="008439BA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8439BA">
        <w:rPr>
          <w:i/>
          <w:iCs/>
          <w:color w:val="333333"/>
          <w:sz w:val="28"/>
          <w:szCs w:val="28"/>
          <w:bdr w:val="none" w:sz="0" w:space="0" w:color="auto" w:frame="1"/>
        </w:rPr>
        <w:t>"воспитателем"</w:t>
      </w:r>
      <w:r w:rsidRPr="008439BA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8439BA">
        <w:rPr>
          <w:color w:val="333333"/>
          <w:sz w:val="28"/>
          <w:szCs w:val="28"/>
        </w:rPr>
        <w:t>быть, а не слыть,</w:t>
      </w:r>
    </w:p>
    <w:p w:rsidR="008439BA" w:rsidRPr="008439BA" w:rsidRDefault="008439BA" w:rsidP="008439BA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439BA">
        <w:rPr>
          <w:color w:val="333333"/>
          <w:sz w:val="28"/>
          <w:szCs w:val="28"/>
        </w:rPr>
        <w:t>Профессией, чтобы гордиться!</w:t>
      </w:r>
    </w:p>
    <w:p w:rsidR="008439BA" w:rsidRPr="008439BA" w:rsidRDefault="009349F5" w:rsidP="008439BA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Наша профессия о</w:t>
      </w:r>
      <w:r w:rsidR="008439BA" w:rsidRPr="008439BA">
        <w:rPr>
          <w:color w:val="333333"/>
          <w:sz w:val="28"/>
          <w:szCs w:val="28"/>
        </w:rPr>
        <w:t xml:space="preserve"> творческая, поэтому воспитатели сродни актёрам и людям других творческих профессий. Ведь мы должны уметь делать многое. А самое главное - любить наших малышей- воспитанников, быть для них</w:t>
      </w:r>
    </w:p>
    <w:p w:rsidR="008439BA" w:rsidRPr="009349F5" w:rsidRDefault="008439BA" w:rsidP="008439BA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83A629"/>
          <w:sz w:val="28"/>
          <w:szCs w:val="28"/>
        </w:rPr>
      </w:pPr>
      <w:r w:rsidRPr="009349F5">
        <w:rPr>
          <w:rFonts w:ascii="Times New Roman" w:hAnsi="Times New Roman" w:cs="Times New Roman"/>
          <w:b w:val="0"/>
          <w:bCs w:val="0"/>
          <w:color w:val="83A629"/>
          <w:sz w:val="28"/>
          <w:szCs w:val="28"/>
        </w:rPr>
        <w:t>"вторыми мамами"</w:t>
      </w:r>
      <w:r w:rsidRPr="009349F5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и сделать жизнь в детском саду как можно радостнее, интереснее, комфортнее.</w:t>
      </w:r>
    </w:p>
    <w:p w:rsidR="008439BA" w:rsidRPr="008439BA" w:rsidRDefault="008439BA" w:rsidP="008439B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B6619" w:rsidRPr="008439BA" w:rsidRDefault="00CB6619" w:rsidP="00560C1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60C18" w:rsidRPr="00560C18" w:rsidRDefault="00560C18" w:rsidP="00560C1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60C18">
        <w:rPr>
          <w:rFonts w:ascii="Times New Roman" w:hAnsi="Times New Roman" w:cs="Times New Roman"/>
          <w:b/>
          <w:sz w:val="36"/>
          <w:szCs w:val="36"/>
        </w:rPr>
        <w:t xml:space="preserve">Из опыта работы по теме: «Развитие творческих способностей </w:t>
      </w:r>
      <w:r w:rsidR="00B96B55">
        <w:rPr>
          <w:rFonts w:ascii="Times New Roman" w:hAnsi="Times New Roman" w:cs="Times New Roman"/>
          <w:b/>
          <w:sz w:val="36"/>
          <w:szCs w:val="36"/>
        </w:rPr>
        <w:t xml:space="preserve"> у детей  дошкольного возраста </w:t>
      </w:r>
      <w:r w:rsidRPr="00560C18">
        <w:rPr>
          <w:rFonts w:ascii="Times New Roman" w:hAnsi="Times New Roman" w:cs="Times New Roman"/>
          <w:b/>
          <w:sz w:val="36"/>
          <w:szCs w:val="36"/>
        </w:rPr>
        <w:t>через театрализованную деятельность»</w:t>
      </w:r>
    </w:p>
    <w:p w:rsidR="00560C18" w:rsidRDefault="00560C18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9E5" w:rsidRPr="00560C18" w:rsidRDefault="00917BE6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В 2014-2015 учебном году мною была изучена тема «Развитие творч</w:t>
      </w:r>
      <w:r w:rsidR="00B96B55">
        <w:rPr>
          <w:rFonts w:ascii="Times New Roman" w:hAnsi="Times New Roman" w:cs="Times New Roman"/>
          <w:sz w:val="28"/>
          <w:szCs w:val="28"/>
        </w:rPr>
        <w:t xml:space="preserve">еских способностей детей дошкольного </w:t>
      </w:r>
      <w:r w:rsidR="009349F5">
        <w:rPr>
          <w:rFonts w:ascii="Times New Roman" w:hAnsi="Times New Roman" w:cs="Times New Roman"/>
          <w:sz w:val="28"/>
          <w:szCs w:val="28"/>
        </w:rPr>
        <w:t xml:space="preserve"> возраста </w:t>
      </w:r>
      <w:r w:rsidRPr="00560C18">
        <w:rPr>
          <w:rFonts w:ascii="Times New Roman" w:hAnsi="Times New Roman" w:cs="Times New Roman"/>
          <w:sz w:val="28"/>
          <w:szCs w:val="28"/>
        </w:rPr>
        <w:t xml:space="preserve"> через театральную деятельность»</w:t>
      </w:r>
    </w:p>
    <w:p w:rsidR="00560C18" w:rsidRDefault="00560C18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BE6" w:rsidRPr="00560C18" w:rsidRDefault="00917BE6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Над этой темой долго не гадала-</w:t>
      </w:r>
    </w:p>
    <w:p w:rsidR="00917BE6" w:rsidRPr="00560C18" w:rsidRDefault="00917BE6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Сама театр люблю, его боготворю.</w:t>
      </w:r>
    </w:p>
    <w:p w:rsidR="00917BE6" w:rsidRPr="00560C18" w:rsidRDefault="00917BE6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Общению театр детей  научит</w:t>
      </w:r>
    </w:p>
    <w:p w:rsidR="00917BE6" w:rsidRPr="00560C18" w:rsidRDefault="00917BE6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Об этом и родителям я говорю.</w:t>
      </w:r>
    </w:p>
    <w:p w:rsidR="00917BE6" w:rsidRPr="00560C18" w:rsidRDefault="00917BE6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BE6" w:rsidRPr="00560C18" w:rsidRDefault="00917BE6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Умению общаться, действовать совместно</w:t>
      </w:r>
    </w:p>
    <w:p w:rsidR="008439BA" w:rsidRDefault="00917BE6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Мне нужно деток научить,</w:t>
      </w:r>
    </w:p>
    <w:p w:rsidR="00917BE6" w:rsidRPr="00560C18" w:rsidRDefault="00917BE6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 xml:space="preserve"> для этого понять их надо, что-то в них заметить,</w:t>
      </w:r>
    </w:p>
    <w:p w:rsidR="00917BE6" w:rsidRPr="00560C18" w:rsidRDefault="00917BE6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А главное, конечно же, любить!</w:t>
      </w:r>
    </w:p>
    <w:p w:rsidR="00917BE6" w:rsidRPr="00560C18" w:rsidRDefault="00917BE6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BE6" w:rsidRPr="00560C18" w:rsidRDefault="00917BE6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Ребёнка каждого развить-</w:t>
      </w:r>
    </w:p>
    <w:p w:rsidR="00917BE6" w:rsidRPr="00560C18" w:rsidRDefault="00917BE6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Такую цель определяю,</w:t>
      </w:r>
    </w:p>
    <w:p w:rsidR="00917BE6" w:rsidRPr="00560C18" w:rsidRDefault="00917BE6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И деятельностный подход</w:t>
      </w:r>
    </w:p>
    <w:p w:rsidR="00917BE6" w:rsidRPr="00560C18" w:rsidRDefault="00917BE6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В работе применяю.</w:t>
      </w:r>
    </w:p>
    <w:p w:rsidR="00917BE6" w:rsidRPr="00560C18" w:rsidRDefault="00917BE6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BE6" w:rsidRPr="00560C18" w:rsidRDefault="00917BE6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Поставленную цель считаю актуальной</w:t>
      </w:r>
    </w:p>
    <w:p w:rsidR="00917BE6" w:rsidRPr="00560C18" w:rsidRDefault="00917BE6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 xml:space="preserve">Творчество, эмоции и речь развить, </w:t>
      </w:r>
    </w:p>
    <w:p w:rsidR="00917BE6" w:rsidRPr="00560C18" w:rsidRDefault="00917BE6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Хочу, чтоб научились дети в жизни детской</w:t>
      </w:r>
    </w:p>
    <w:p w:rsidR="00917BE6" w:rsidRPr="00560C18" w:rsidRDefault="00917BE6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Общаться, понимать, дружить.</w:t>
      </w:r>
    </w:p>
    <w:p w:rsidR="006654CC" w:rsidRPr="00560C18" w:rsidRDefault="006654CC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4CC" w:rsidRPr="00560C18" w:rsidRDefault="006654CC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А вот задачи: вырастить артистов,</w:t>
      </w:r>
    </w:p>
    <w:p w:rsidR="006654CC" w:rsidRPr="00560C18" w:rsidRDefault="006654CC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Согласно возрасту их навыки развить,</w:t>
      </w:r>
    </w:p>
    <w:p w:rsidR="008439BA" w:rsidRDefault="006654CC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Чтоб дружба в коллективе укреплялась,</w:t>
      </w:r>
    </w:p>
    <w:p w:rsidR="006654CC" w:rsidRPr="00560C18" w:rsidRDefault="006654CC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lastRenderedPageBreak/>
        <w:t xml:space="preserve"> чтобы к театру интерес не упустить.</w:t>
      </w:r>
    </w:p>
    <w:p w:rsidR="006654CC" w:rsidRPr="00560C18" w:rsidRDefault="006654CC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4CC" w:rsidRPr="00560C18" w:rsidRDefault="006654CC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Каким путём идти? Я это знаю.</w:t>
      </w:r>
    </w:p>
    <w:p w:rsidR="006654CC" w:rsidRPr="00560C18" w:rsidRDefault="006654CC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Во-первых, принцип интеграции</w:t>
      </w:r>
    </w:p>
    <w:p w:rsidR="006654CC" w:rsidRPr="00560C18" w:rsidRDefault="006654CC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В образовательный процесс  включаю.</w:t>
      </w:r>
    </w:p>
    <w:p w:rsidR="00560C18" w:rsidRDefault="00560C18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4CC" w:rsidRPr="00560C18" w:rsidRDefault="006654CC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В физическом развитии детей</w:t>
      </w:r>
    </w:p>
    <w:p w:rsidR="006654CC" w:rsidRPr="00560C18" w:rsidRDefault="006654CC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 xml:space="preserve"> Театр, к примеру, у меня в почёте,</w:t>
      </w:r>
    </w:p>
    <w:p w:rsidR="006654CC" w:rsidRPr="00560C18" w:rsidRDefault="006654CC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В игре подвижной, или на прогулке,</w:t>
      </w:r>
    </w:p>
    <w:p w:rsidR="006654CC" w:rsidRPr="00560C18" w:rsidRDefault="006654CC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В походе, иль на празднике спортивном,</w:t>
      </w:r>
    </w:p>
    <w:p w:rsidR="006654CC" w:rsidRPr="00560C18" w:rsidRDefault="006654CC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Всегда инсценировка, персонаж.</w:t>
      </w:r>
    </w:p>
    <w:p w:rsidR="006654CC" w:rsidRPr="00560C18" w:rsidRDefault="006654CC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Любое представление любимо.</w:t>
      </w:r>
    </w:p>
    <w:p w:rsidR="006654CC" w:rsidRPr="00560C18" w:rsidRDefault="006654CC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4CC" w:rsidRPr="00560C18" w:rsidRDefault="006654CC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4CC" w:rsidRPr="00560C18" w:rsidRDefault="006654CC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Проекты новые реализую.</w:t>
      </w:r>
    </w:p>
    <w:p w:rsidR="006654CC" w:rsidRPr="00560C18" w:rsidRDefault="006654CC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Учитываю возраст, интересы.</w:t>
      </w:r>
    </w:p>
    <w:p w:rsidR="006654CC" w:rsidRPr="00560C18" w:rsidRDefault="006654CC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Работу провожу большую.</w:t>
      </w:r>
    </w:p>
    <w:p w:rsidR="006654CC" w:rsidRPr="00560C18" w:rsidRDefault="006654CC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Проект «Из сказки в сказку» был краткосрочным</w:t>
      </w:r>
    </w:p>
    <w:p w:rsidR="006654CC" w:rsidRPr="00560C18" w:rsidRDefault="006654CC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И цель его</w:t>
      </w:r>
      <w:r w:rsidR="009349F5">
        <w:rPr>
          <w:rFonts w:ascii="Times New Roman" w:hAnsi="Times New Roman" w:cs="Times New Roman"/>
          <w:sz w:val="28"/>
          <w:szCs w:val="28"/>
        </w:rPr>
        <w:t xml:space="preserve"> </w:t>
      </w:r>
      <w:r w:rsidRPr="00560C18">
        <w:rPr>
          <w:rFonts w:ascii="Times New Roman" w:hAnsi="Times New Roman" w:cs="Times New Roman"/>
          <w:sz w:val="28"/>
          <w:szCs w:val="28"/>
        </w:rPr>
        <w:t>- к театру интерес создать.</w:t>
      </w:r>
    </w:p>
    <w:p w:rsidR="006654CC" w:rsidRPr="00560C18" w:rsidRDefault="006654CC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И результатом я довольна,</w:t>
      </w:r>
    </w:p>
    <w:p w:rsidR="006654CC" w:rsidRPr="00560C18" w:rsidRDefault="006654CC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Все малыши мои хотят любую роль играть.</w:t>
      </w:r>
    </w:p>
    <w:p w:rsidR="006654CC" w:rsidRPr="00560C18" w:rsidRDefault="006654CC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90C" w:rsidRPr="00560C18" w:rsidRDefault="005E290C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Всё это кропотливая работа</w:t>
      </w:r>
    </w:p>
    <w:p w:rsidR="005E290C" w:rsidRPr="00560C18" w:rsidRDefault="005E290C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Но нужная. Я это поняла.</w:t>
      </w:r>
    </w:p>
    <w:p w:rsidR="005E290C" w:rsidRPr="00560C18" w:rsidRDefault="005E290C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90C" w:rsidRPr="00560C18" w:rsidRDefault="005E290C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А вся огромная работа</w:t>
      </w:r>
    </w:p>
    <w:p w:rsidR="005E290C" w:rsidRPr="00560C18" w:rsidRDefault="005E290C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На протяжении полутора лет:</w:t>
      </w:r>
    </w:p>
    <w:p w:rsidR="005E290C" w:rsidRPr="00560C18" w:rsidRDefault="005E290C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«Дети, творчество, театр»-</w:t>
      </w:r>
    </w:p>
    <w:p w:rsidR="005E290C" w:rsidRPr="00560C18" w:rsidRDefault="005E290C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Вот главный мой проект!</w:t>
      </w:r>
    </w:p>
    <w:p w:rsidR="005E290C" w:rsidRPr="00560C18" w:rsidRDefault="005E290C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90C" w:rsidRPr="00560C18" w:rsidRDefault="005E290C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 xml:space="preserve">Душа ребёнка просит сказки, </w:t>
      </w:r>
    </w:p>
    <w:p w:rsidR="005E290C" w:rsidRPr="00560C18" w:rsidRDefault="005E290C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Он в чудо верит, в волшебство.</w:t>
      </w:r>
    </w:p>
    <w:p w:rsidR="005E290C" w:rsidRPr="00560C18" w:rsidRDefault="005E290C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Фантазия, любовь и ласка-</w:t>
      </w:r>
    </w:p>
    <w:p w:rsidR="005E290C" w:rsidRPr="00560C18" w:rsidRDefault="005E290C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Проявят творчество его.</w:t>
      </w:r>
    </w:p>
    <w:p w:rsidR="005E290C" w:rsidRPr="00560C18" w:rsidRDefault="005E290C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90C" w:rsidRPr="00560C18" w:rsidRDefault="005E290C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Понять характер своего героя,</w:t>
      </w:r>
    </w:p>
    <w:p w:rsidR="005E290C" w:rsidRPr="00560C18" w:rsidRDefault="005E290C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Его раскрыть детей учила,</w:t>
      </w:r>
    </w:p>
    <w:p w:rsidR="005E290C" w:rsidRPr="00560C18" w:rsidRDefault="005E290C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 xml:space="preserve"> изобразить героя сказки</w:t>
      </w:r>
    </w:p>
    <w:p w:rsidR="005E290C" w:rsidRPr="00560C18" w:rsidRDefault="005E290C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 xml:space="preserve"> ребятам интересно было.</w:t>
      </w:r>
    </w:p>
    <w:p w:rsidR="005E290C" w:rsidRPr="00560C18" w:rsidRDefault="005E290C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90C" w:rsidRPr="00560C18" w:rsidRDefault="005E290C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Теперь, друзья, мои ребята</w:t>
      </w:r>
    </w:p>
    <w:p w:rsidR="005E290C" w:rsidRPr="00560C18" w:rsidRDefault="005E290C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Легко могли объединиться.</w:t>
      </w:r>
    </w:p>
    <w:p w:rsidR="005E290C" w:rsidRPr="00560C18" w:rsidRDefault="005E290C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Чтоб сказку</w:t>
      </w:r>
      <w:r w:rsidR="008C1A97" w:rsidRPr="00560C18">
        <w:rPr>
          <w:rFonts w:ascii="Times New Roman" w:hAnsi="Times New Roman" w:cs="Times New Roman"/>
          <w:sz w:val="28"/>
          <w:szCs w:val="28"/>
        </w:rPr>
        <w:t xml:space="preserve"> «Волк и семеро козлят»</w:t>
      </w:r>
      <w:r w:rsidR="00DC4799" w:rsidRPr="00560C18">
        <w:rPr>
          <w:rFonts w:ascii="Times New Roman" w:hAnsi="Times New Roman" w:cs="Times New Roman"/>
          <w:sz w:val="28"/>
          <w:szCs w:val="28"/>
        </w:rPr>
        <w:t xml:space="preserve"> </w:t>
      </w:r>
      <w:r w:rsidR="008C1A97" w:rsidRPr="00560C18">
        <w:rPr>
          <w:rFonts w:ascii="Times New Roman" w:hAnsi="Times New Roman" w:cs="Times New Roman"/>
          <w:sz w:val="28"/>
          <w:szCs w:val="28"/>
        </w:rPr>
        <w:t>показать,</w:t>
      </w:r>
    </w:p>
    <w:p w:rsidR="008C1A97" w:rsidRPr="00560C18" w:rsidRDefault="008C1A97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Играючи могли договориться.</w:t>
      </w:r>
    </w:p>
    <w:p w:rsidR="008C1A97" w:rsidRPr="00560C18" w:rsidRDefault="008C1A97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A97" w:rsidRPr="00560C18" w:rsidRDefault="008C1A97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 xml:space="preserve">В маленьких объединеньях </w:t>
      </w:r>
    </w:p>
    <w:p w:rsidR="008C1A97" w:rsidRPr="00560C18" w:rsidRDefault="008C1A97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Живёт к театру интерес</w:t>
      </w:r>
    </w:p>
    <w:p w:rsidR="008C1A97" w:rsidRPr="00560C18" w:rsidRDefault="008C1A97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 xml:space="preserve">И превращаются девчонки </w:t>
      </w:r>
    </w:p>
    <w:p w:rsidR="008C1A97" w:rsidRPr="00560C18" w:rsidRDefault="008C1A97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В различных фей, котят, принцесс.</w:t>
      </w:r>
    </w:p>
    <w:p w:rsidR="008C1A97" w:rsidRPr="00560C18" w:rsidRDefault="008C1A97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A97" w:rsidRPr="00560C18" w:rsidRDefault="008C1A97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 xml:space="preserve">А мальчик, в рыцаря играя, </w:t>
      </w:r>
    </w:p>
    <w:p w:rsidR="008C1A97" w:rsidRPr="00560C18" w:rsidRDefault="008C1A97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Научится всех уважать.</w:t>
      </w:r>
    </w:p>
    <w:p w:rsidR="00560C18" w:rsidRDefault="008C1A97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Театр культуру прививает,</w:t>
      </w:r>
    </w:p>
    <w:p w:rsidR="008C1A97" w:rsidRPr="00560C18" w:rsidRDefault="008C1A97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 xml:space="preserve"> никто не будет возражать?</w:t>
      </w:r>
    </w:p>
    <w:p w:rsidR="008C1A97" w:rsidRPr="00560C18" w:rsidRDefault="008C1A97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A97" w:rsidRPr="00560C18" w:rsidRDefault="008C1A97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А вот на пальчиках театр,</w:t>
      </w:r>
    </w:p>
    <w:p w:rsidR="008C1A97" w:rsidRPr="00560C18" w:rsidRDefault="008C1A97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Его мы вместе мастерим,</w:t>
      </w:r>
    </w:p>
    <w:p w:rsidR="008C1A97" w:rsidRPr="00560C18" w:rsidRDefault="008C1A97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Театр творить ребёнку помогает.</w:t>
      </w:r>
    </w:p>
    <w:p w:rsidR="008C1A97" w:rsidRPr="00560C18" w:rsidRDefault="008C1A97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A97" w:rsidRPr="00560C18" w:rsidRDefault="008C1A97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Есть в группе книжный уголок</w:t>
      </w:r>
    </w:p>
    <w:p w:rsidR="008C1A97" w:rsidRPr="00560C18" w:rsidRDefault="008C1A97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Живёт в нём наша сказка.</w:t>
      </w:r>
    </w:p>
    <w:p w:rsidR="008C1A97" w:rsidRPr="00560C18" w:rsidRDefault="008C1A97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И рассуждают мои дети, что значит:</w:t>
      </w:r>
    </w:p>
    <w:p w:rsidR="008C1A97" w:rsidRPr="00560C18" w:rsidRDefault="008C1A97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«Понимание» и «Ласка».</w:t>
      </w:r>
    </w:p>
    <w:p w:rsidR="008C1A97" w:rsidRPr="00560C18" w:rsidRDefault="008C1A97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A97" w:rsidRPr="00560C18" w:rsidRDefault="008C1A97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Есть музыкальный центр у нас</w:t>
      </w:r>
    </w:p>
    <w:p w:rsidR="008C1A97" w:rsidRPr="00560C18" w:rsidRDefault="008C1A97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Мы любим сказки слушать.</w:t>
      </w:r>
    </w:p>
    <w:p w:rsidR="008C1A97" w:rsidRPr="00560C18" w:rsidRDefault="008C1A97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И мультивидео для нас! Пособия, ну просто класс!</w:t>
      </w:r>
    </w:p>
    <w:p w:rsidR="008C1A97" w:rsidRPr="00560C18" w:rsidRDefault="008C1A97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A97" w:rsidRPr="00560C18" w:rsidRDefault="008C1A97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И музыкальных инструментов</w:t>
      </w:r>
    </w:p>
    <w:p w:rsidR="008C1A97" w:rsidRPr="00560C18" w:rsidRDefault="008C1A97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 xml:space="preserve"> У нас на всех хватает.</w:t>
      </w:r>
    </w:p>
    <w:p w:rsidR="008C1A97" w:rsidRPr="00560C18" w:rsidRDefault="008C1A97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Они, конечно, нам нужны,</w:t>
      </w:r>
    </w:p>
    <w:p w:rsidR="008C1A97" w:rsidRPr="00560C18" w:rsidRDefault="008C1A97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Когда оркестр наш выступает.</w:t>
      </w:r>
    </w:p>
    <w:p w:rsidR="008C1A97" w:rsidRPr="00560C18" w:rsidRDefault="008C1A97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A97" w:rsidRPr="00560C18" w:rsidRDefault="0068030F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Я обучаю речи, звукам,</w:t>
      </w:r>
    </w:p>
    <w:p w:rsidR="0068030F" w:rsidRPr="00560C18" w:rsidRDefault="0068030F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Учу дыхание правильное брать,</w:t>
      </w:r>
    </w:p>
    <w:p w:rsidR="0068030F" w:rsidRPr="00560C18" w:rsidRDefault="0068030F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 xml:space="preserve"> А  речевые упражнения</w:t>
      </w:r>
    </w:p>
    <w:p w:rsidR="0068030F" w:rsidRPr="00560C18" w:rsidRDefault="0068030F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Нужны, чтоб текст запоминать.</w:t>
      </w:r>
    </w:p>
    <w:p w:rsidR="0068030F" w:rsidRPr="00560C18" w:rsidRDefault="0068030F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30F" w:rsidRPr="00560C18" w:rsidRDefault="0068030F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Распределяя роли в сказке,</w:t>
      </w:r>
    </w:p>
    <w:p w:rsidR="0068030F" w:rsidRPr="00560C18" w:rsidRDefault="0068030F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 xml:space="preserve">Мы рассуждаем дружно, вместе, </w:t>
      </w:r>
    </w:p>
    <w:p w:rsidR="0068030F" w:rsidRPr="00560C18" w:rsidRDefault="0068030F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Кому быть зайчиком, лисою,</w:t>
      </w:r>
    </w:p>
    <w:p w:rsidR="0068030F" w:rsidRPr="00560C18" w:rsidRDefault="0068030F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Чтоб каждый на своём был месте.</w:t>
      </w:r>
    </w:p>
    <w:p w:rsidR="0068030F" w:rsidRPr="00560C18" w:rsidRDefault="0068030F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30F" w:rsidRPr="00560C18" w:rsidRDefault="0068030F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Иль в фокусников превратимся</w:t>
      </w:r>
    </w:p>
    <w:p w:rsidR="0068030F" w:rsidRPr="00560C18" w:rsidRDefault="0068030F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И Дедушку Мороза удивим.</w:t>
      </w:r>
    </w:p>
    <w:p w:rsidR="0068030F" w:rsidRPr="00560C18" w:rsidRDefault="0068030F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 xml:space="preserve">Мы колдовать его научим, </w:t>
      </w:r>
    </w:p>
    <w:p w:rsidR="0068030F" w:rsidRPr="00560C18" w:rsidRDefault="0068030F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Волшебные слова проговорим.</w:t>
      </w:r>
    </w:p>
    <w:p w:rsidR="0068030F" w:rsidRPr="00560C18" w:rsidRDefault="0068030F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30F" w:rsidRPr="00560C18" w:rsidRDefault="0068030F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lastRenderedPageBreak/>
        <w:t>На праздники и развлечения</w:t>
      </w:r>
    </w:p>
    <w:p w:rsidR="0068030F" w:rsidRPr="00560C18" w:rsidRDefault="0068030F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Родителям я тоже роли раздаю.</w:t>
      </w:r>
    </w:p>
    <w:p w:rsidR="0068030F" w:rsidRPr="00560C18" w:rsidRDefault="0068030F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В тандеме – «Образование и семья»</w:t>
      </w:r>
    </w:p>
    <w:p w:rsidR="0068030F" w:rsidRPr="00560C18" w:rsidRDefault="0068030F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Реализацию поставленных задач веду.</w:t>
      </w:r>
    </w:p>
    <w:p w:rsidR="0068030F" w:rsidRPr="00560C18" w:rsidRDefault="0068030F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30F" w:rsidRPr="00560C18" w:rsidRDefault="0068030F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Родители мне очень помогают.</w:t>
      </w:r>
    </w:p>
    <w:p w:rsidR="0068030F" w:rsidRPr="00560C18" w:rsidRDefault="0068030F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И сделано совместно с ними много.</w:t>
      </w:r>
    </w:p>
    <w:p w:rsidR="0068030F" w:rsidRPr="00560C18" w:rsidRDefault="009E602F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Без их участия мне было б нелегко</w:t>
      </w:r>
    </w:p>
    <w:p w:rsidR="009E602F" w:rsidRPr="00560C18" w:rsidRDefault="009E602F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В сердцах детей разжечь огонь познанья.</w:t>
      </w:r>
    </w:p>
    <w:p w:rsidR="009E602F" w:rsidRPr="00560C18" w:rsidRDefault="009E602F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02F" w:rsidRPr="00560C18" w:rsidRDefault="009E602F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Костюмы сами к сказкам шьют,</w:t>
      </w:r>
    </w:p>
    <w:p w:rsidR="009E602F" w:rsidRPr="00560C18" w:rsidRDefault="009E602F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 xml:space="preserve"> И оформляют, если надо, зал.</w:t>
      </w:r>
    </w:p>
    <w:p w:rsidR="009E602F" w:rsidRPr="00560C18" w:rsidRDefault="009E602F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 xml:space="preserve">Родителям детей, я думаю, </w:t>
      </w:r>
    </w:p>
    <w:p w:rsidR="009E602F" w:rsidRPr="00560C18" w:rsidRDefault="009E602F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театр роднее тоже стал.</w:t>
      </w:r>
    </w:p>
    <w:p w:rsidR="009E602F" w:rsidRPr="00560C18" w:rsidRDefault="009E602F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02F" w:rsidRPr="00560C18" w:rsidRDefault="009E602F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Идти к вершине совершенства,</w:t>
      </w:r>
    </w:p>
    <w:p w:rsidR="009E602F" w:rsidRPr="00560C18" w:rsidRDefault="009E602F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По мне</w:t>
      </w:r>
      <w:r w:rsidR="009349F5">
        <w:rPr>
          <w:rFonts w:ascii="Times New Roman" w:hAnsi="Times New Roman" w:cs="Times New Roman"/>
          <w:sz w:val="28"/>
          <w:szCs w:val="28"/>
        </w:rPr>
        <w:t xml:space="preserve"> </w:t>
      </w:r>
      <w:r w:rsidRPr="00560C18">
        <w:rPr>
          <w:rFonts w:ascii="Times New Roman" w:hAnsi="Times New Roman" w:cs="Times New Roman"/>
          <w:sz w:val="28"/>
          <w:szCs w:val="28"/>
        </w:rPr>
        <w:t>- значит искать, творить.</w:t>
      </w:r>
    </w:p>
    <w:p w:rsidR="009E602F" w:rsidRPr="00560C18" w:rsidRDefault="009E602F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А главное в душе ребёнка</w:t>
      </w:r>
    </w:p>
    <w:p w:rsidR="009E602F" w:rsidRPr="00560C18" w:rsidRDefault="009E602F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Зерно гармонии взрастить.</w:t>
      </w:r>
    </w:p>
    <w:p w:rsidR="009E602F" w:rsidRPr="00560C18" w:rsidRDefault="009E602F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02F" w:rsidRPr="00560C18" w:rsidRDefault="009E602F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В библиотеке тоже рады нам.</w:t>
      </w:r>
    </w:p>
    <w:p w:rsidR="009E602F" w:rsidRPr="00560C18" w:rsidRDefault="009E602F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Знакомят с доброй книжкой, умной сказкой.</w:t>
      </w:r>
    </w:p>
    <w:p w:rsidR="009E602F" w:rsidRPr="00560C18" w:rsidRDefault="009E602F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И если детям радостно и хорошо,</w:t>
      </w:r>
    </w:p>
    <w:p w:rsidR="009E602F" w:rsidRPr="00560C18" w:rsidRDefault="009E602F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Ответят они чувствами и лаской.</w:t>
      </w:r>
    </w:p>
    <w:p w:rsidR="009E602F" w:rsidRPr="00560C18" w:rsidRDefault="009E602F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02F" w:rsidRPr="00560C18" w:rsidRDefault="009E602F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Итог моей работы связан с целью.</w:t>
      </w:r>
    </w:p>
    <w:p w:rsidR="009E602F" w:rsidRPr="00560C18" w:rsidRDefault="009E602F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Я технологию использую не зря.</w:t>
      </w:r>
    </w:p>
    <w:p w:rsidR="009E602F" w:rsidRPr="00560C18" w:rsidRDefault="00B73BEA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Теперь мои девчонки и мальчишки</w:t>
      </w:r>
    </w:p>
    <w:p w:rsidR="00B73BEA" w:rsidRPr="00560C18" w:rsidRDefault="00B73BEA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Уверенно скажу, между собой</w:t>
      </w:r>
      <w:r w:rsidR="009349F5">
        <w:rPr>
          <w:rFonts w:ascii="Times New Roman" w:hAnsi="Times New Roman" w:cs="Times New Roman"/>
          <w:sz w:val="28"/>
          <w:szCs w:val="28"/>
        </w:rPr>
        <w:t xml:space="preserve"> </w:t>
      </w:r>
      <w:r w:rsidRPr="00560C18">
        <w:rPr>
          <w:rFonts w:ascii="Times New Roman" w:hAnsi="Times New Roman" w:cs="Times New Roman"/>
          <w:sz w:val="28"/>
          <w:szCs w:val="28"/>
        </w:rPr>
        <w:t>- друзья!</w:t>
      </w:r>
    </w:p>
    <w:p w:rsidR="00B73BEA" w:rsidRPr="00560C18" w:rsidRDefault="00B73BEA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BEA" w:rsidRPr="00560C18" w:rsidRDefault="00B73BEA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Они всегда общительны, активны</w:t>
      </w:r>
    </w:p>
    <w:p w:rsidR="00B73BEA" w:rsidRPr="00560C18" w:rsidRDefault="00B73BEA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И любознательности им не занимать.</w:t>
      </w:r>
    </w:p>
    <w:p w:rsidR="00B73BEA" w:rsidRPr="00560C18" w:rsidRDefault="00B73BEA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Эмоции и творчество детишек</w:t>
      </w:r>
    </w:p>
    <w:p w:rsidR="00B73BEA" w:rsidRPr="00560C18" w:rsidRDefault="00B73BEA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Я и в дальнейшем  буду развивать.</w:t>
      </w:r>
    </w:p>
    <w:p w:rsidR="00560C18" w:rsidRDefault="00560C18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BEA" w:rsidRPr="00560C18" w:rsidRDefault="00B73BEA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Уверенно я говорю, что дети</w:t>
      </w:r>
    </w:p>
    <w:p w:rsidR="00B73BEA" w:rsidRPr="00560C18" w:rsidRDefault="00B73BEA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Умеют думать, рассуждать, творить.</w:t>
      </w:r>
    </w:p>
    <w:p w:rsidR="00B73BEA" w:rsidRPr="00560C18" w:rsidRDefault="00B73BEA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Кем вырастут</w:t>
      </w:r>
      <w:r w:rsidR="00DC4799" w:rsidRPr="00560C18">
        <w:rPr>
          <w:rFonts w:ascii="Times New Roman" w:hAnsi="Times New Roman" w:cs="Times New Roman"/>
          <w:sz w:val="28"/>
          <w:szCs w:val="28"/>
        </w:rPr>
        <w:t xml:space="preserve"> и станут? Я лишь знаю,</w:t>
      </w:r>
    </w:p>
    <w:p w:rsidR="00DC4799" w:rsidRPr="00560C18" w:rsidRDefault="00DC4799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Что себя они сумеют проявить.</w:t>
      </w:r>
    </w:p>
    <w:p w:rsidR="00DC4799" w:rsidRPr="00560C18" w:rsidRDefault="00DC4799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799" w:rsidRPr="00560C18" w:rsidRDefault="00DC4799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А в завершении я о себе скажу лишь кратко:</w:t>
      </w:r>
    </w:p>
    <w:p w:rsidR="00DC4799" w:rsidRPr="00560C18" w:rsidRDefault="00DC4799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Люблю свою работу и отдаю ей всю себя.</w:t>
      </w:r>
    </w:p>
    <w:p w:rsidR="00DC4799" w:rsidRPr="00560C18" w:rsidRDefault="00DC4799" w:rsidP="0056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Вперёд смотрю, о будущем мечтаю.</w:t>
      </w:r>
    </w:p>
    <w:p w:rsidR="00917BE6" w:rsidRDefault="00DC4799" w:rsidP="00CE0E2F">
      <w:pPr>
        <w:spacing w:after="0" w:line="240" w:lineRule="auto"/>
      </w:pPr>
      <w:r w:rsidRPr="00560C18">
        <w:rPr>
          <w:rFonts w:ascii="Times New Roman" w:hAnsi="Times New Roman" w:cs="Times New Roman"/>
          <w:sz w:val="28"/>
          <w:szCs w:val="28"/>
        </w:rPr>
        <w:t>Я – оптимист. Ну вот и всё</w:t>
      </w:r>
      <w:r w:rsidR="008439BA">
        <w:rPr>
          <w:rFonts w:ascii="Times New Roman" w:hAnsi="Times New Roman" w:cs="Times New Roman"/>
          <w:sz w:val="28"/>
          <w:szCs w:val="28"/>
        </w:rPr>
        <w:t>,</w:t>
      </w:r>
      <w:r w:rsidRPr="00560C18">
        <w:rPr>
          <w:rFonts w:ascii="Times New Roman" w:hAnsi="Times New Roman" w:cs="Times New Roman"/>
          <w:sz w:val="28"/>
          <w:szCs w:val="28"/>
        </w:rPr>
        <w:t xml:space="preserve"> друзья!</w:t>
      </w:r>
    </w:p>
    <w:sectPr w:rsidR="00917BE6" w:rsidSect="000279E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F56" w:rsidRDefault="00184F56" w:rsidP="00CE0E2F">
      <w:pPr>
        <w:spacing w:after="0" w:line="240" w:lineRule="auto"/>
      </w:pPr>
      <w:r>
        <w:separator/>
      </w:r>
    </w:p>
  </w:endnote>
  <w:endnote w:type="continuationSeparator" w:id="1">
    <w:p w:rsidR="00184F56" w:rsidRDefault="00184F56" w:rsidP="00CE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6990"/>
      <w:docPartObj>
        <w:docPartGallery w:val="Page Numbers (Bottom of Page)"/>
        <w:docPartUnique/>
      </w:docPartObj>
    </w:sdtPr>
    <w:sdtContent>
      <w:p w:rsidR="00CE0E2F" w:rsidRDefault="00CE0E2F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E0E2F" w:rsidRDefault="00CE0E2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F56" w:rsidRDefault="00184F56" w:rsidP="00CE0E2F">
      <w:pPr>
        <w:spacing w:after="0" w:line="240" w:lineRule="auto"/>
      </w:pPr>
      <w:r>
        <w:separator/>
      </w:r>
    </w:p>
  </w:footnote>
  <w:footnote w:type="continuationSeparator" w:id="1">
    <w:p w:rsidR="00184F56" w:rsidRDefault="00184F56" w:rsidP="00CE0E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7BE6"/>
    <w:rsid w:val="000279E5"/>
    <w:rsid w:val="000633C5"/>
    <w:rsid w:val="00184F56"/>
    <w:rsid w:val="00560C18"/>
    <w:rsid w:val="005E290C"/>
    <w:rsid w:val="006654CC"/>
    <w:rsid w:val="0068030F"/>
    <w:rsid w:val="007A332F"/>
    <w:rsid w:val="008439BA"/>
    <w:rsid w:val="008C1A97"/>
    <w:rsid w:val="00917BE6"/>
    <w:rsid w:val="009349F5"/>
    <w:rsid w:val="009E602F"/>
    <w:rsid w:val="00B73BEA"/>
    <w:rsid w:val="00B945A9"/>
    <w:rsid w:val="00B96B55"/>
    <w:rsid w:val="00CB6619"/>
    <w:rsid w:val="00CE0E2F"/>
    <w:rsid w:val="00DC4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E5"/>
  </w:style>
  <w:style w:type="paragraph" w:styleId="4">
    <w:name w:val="heading 4"/>
    <w:basedOn w:val="a"/>
    <w:next w:val="a"/>
    <w:link w:val="40"/>
    <w:uiPriority w:val="9"/>
    <w:unhideWhenUsed/>
    <w:qFormat/>
    <w:rsid w:val="008439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B6619"/>
    <w:rPr>
      <w:b/>
      <w:bCs/>
    </w:rPr>
  </w:style>
  <w:style w:type="character" w:customStyle="1" w:styleId="apple-converted-space">
    <w:name w:val="apple-converted-space"/>
    <w:basedOn w:val="a0"/>
    <w:rsid w:val="00CB6619"/>
  </w:style>
  <w:style w:type="character" w:customStyle="1" w:styleId="40">
    <w:name w:val="Заголовок 4 Знак"/>
    <w:basedOn w:val="a0"/>
    <w:link w:val="4"/>
    <w:uiPriority w:val="9"/>
    <w:rsid w:val="008439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843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E0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E0E2F"/>
  </w:style>
  <w:style w:type="paragraph" w:styleId="a7">
    <w:name w:val="footer"/>
    <w:basedOn w:val="a"/>
    <w:link w:val="a8"/>
    <w:uiPriority w:val="99"/>
    <w:unhideWhenUsed/>
    <w:rsid w:val="00CE0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0E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cp:lastPrinted>2016-02-19T15:59:00Z</cp:lastPrinted>
  <dcterms:created xsi:type="dcterms:W3CDTF">2016-02-18T16:28:00Z</dcterms:created>
  <dcterms:modified xsi:type="dcterms:W3CDTF">2016-02-21T07:21:00Z</dcterms:modified>
</cp:coreProperties>
</file>